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3B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t>รายงานผลการดำเนินโครงการ........................................................................</w:t>
      </w:r>
    </w:p>
    <w:p w:rsidR="00FB476D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t>ระหว่างวันที่....................เดือน......................พ.ศ. .........................</w:t>
      </w:r>
    </w:p>
    <w:p w:rsidR="00FB476D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</w:t>
      </w:r>
    </w:p>
    <w:p w:rsidR="00FB476D" w:rsidRDefault="00FB476D" w:rsidP="004A663B">
      <w:pPr>
        <w:jc w:val="center"/>
        <w:rPr>
          <w:rFonts w:ascii="TH Sarabun New" w:hAnsi="TH Sarabun New" w:cs="TH Sarabun New"/>
          <w:sz w:val="32"/>
          <w:szCs w:val="32"/>
        </w:rPr>
      </w:pP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>เขียนที่......................</w:t>
      </w:r>
      <w:r w:rsidR="00A136A9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FB476D">
        <w:rPr>
          <w:rFonts w:ascii="TH Sarabun New" w:hAnsi="TH Sarabun New" w:cs="TH Sarabun New"/>
          <w:sz w:val="32"/>
          <w:szCs w:val="32"/>
          <w:cs/>
        </w:rPr>
        <w:t>......</w:t>
      </w:r>
      <w:r w:rsidR="00D8153D">
        <w:rPr>
          <w:rFonts w:ascii="TH Sarabun New" w:hAnsi="TH Sarabun New" w:cs="TH Sarabun New"/>
          <w:sz w:val="32"/>
          <w:szCs w:val="32"/>
        </w:rPr>
        <w:t>.................</w:t>
      </w:r>
    </w:p>
    <w:p w:rsidR="00FB476D" w:rsidRDefault="00FB476D" w:rsidP="00FB476D">
      <w:pPr>
        <w:ind w:left="3600" w:firstLine="72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วันที่.............เดือน........................พ.ศ.</w:t>
      </w:r>
      <w:r w:rsidR="00583A9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="00D8153D">
        <w:rPr>
          <w:rFonts w:ascii="TH Sarabun New" w:hAnsi="TH Sarabun New" w:cs="TH Sarabun New"/>
          <w:sz w:val="32"/>
          <w:szCs w:val="32"/>
        </w:rPr>
        <w:t>..</w:t>
      </w:r>
    </w:p>
    <w:p w:rsidR="00D8153D" w:rsidRPr="00D8153D" w:rsidRDefault="00D8153D" w:rsidP="00FB476D">
      <w:pPr>
        <w:ind w:left="3600" w:firstLine="720"/>
        <w:jc w:val="center"/>
        <w:rPr>
          <w:rFonts w:ascii="TH Sarabun New" w:hAnsi="TH Sarabun New" w:cs="TH Sarabun New"/>
          <w:sz w:val="16"/>
          <w:szCs w:val="16"/>
        </w:rPr>
      </w:pPr>
    </w:p>
    <w:p w:rsidR="00583A9D" w:rsidRDefault="00583A9D" w:rsidP="00583A9D">
      <w:pPr>
        <w:rPr>
          <w:rFonts w:ascii="TH Sarabun New" w:hAnsi="TH Sarabun New" w:cs="TH Sarabun New"/>
          <w:sz w:val="32"/>
          <w:szCs w:val="32"/>
        </w:rPr>
      </w:pPr>
      <w:r w:rsidRPr="00583A9D">
        <w:rPr>
          <w:rFonts w:ascii="TH Sarabun New" w:hAnsi="TH Sarabun New" w:cs="TH Sarabun New" w:hint="cs"/>
          <w:b/>
          <w:bCs/>
          <w:sz w:val="32"/>
          <w:szCs w:val="32"/>
          <w:cs/>
        </w:rPr>
        <w:t>เรียน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คณบดีคณะวิศวกรรมศาสตร์ ผ่าน รองคณบดีฝ่ายพัฒนานักศึกษา</w:t>
      </w:r>
    </w:p>
    <w:p w:rsidR="00583A9D" w:rsidRDefault="00583A9D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="00A136A9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.....................................................ตำแหน่ง.......................................................................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สังกัด/ชมรม...........................................................ฝ่าย/ภาควิชา...........................................คณะวิศวกรรมศาสตร์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ขอรายงานผลการดำเนินโครงการ ดังต่อไปนี้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ข้อมูลทั่วไปของโครงการ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 ชื่อโครงการ.............................................................................................................................................................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 ผู้รับผิดชอบโครงการ/สโมสรนักศึกษา/ชมรมภาควิชา.............................................................................................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 ผู้รับผิดชอบการดำเนินโครงการ นาย/นางสาว........................................................................................................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4. วัตถุประสงค์การดำเนินโครงการฯ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  <w:t>4.1..............................................................................................................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4.2..............................................................................................................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4.3..............................................................................................................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5.</w:t>
      </w:r>
      <w:r w:rsidRPr="00D8153D">
        <w:rPr>
          <w:rFonts w:ascii="TH SarabunPSK" w:hAnsi="TH SarabunPSK" w:cs="TH SarabunPSK"/>
          <w:sz w:val="32"/>
          <w:szCs w:val="32"/>
          <w:cs/>
        </w:rPr>
        <w:t>ประเภทกิจกรรม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กิจกรรมวิชาการที่ส่งเสริมคุณลักษณะบัณฑิตที่พึ่งประสงค์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กิจกรรมกีฬา และการส่งเสริมสุขภาพ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กิจกรรมบำเพ็ญประโยชน์ และรักษาสิ่งแวดล้อม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กิจกรรมสร้างคุณธรรม และจริยธรรม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กิจกรรมส่งเสริมศิลปวัฒนธรรม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6.</w:t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การพัฒนานักศึกษา ภายใต้กรอบ </w:t>
      </w:r>
      <w:r w:rsidRPr="00D8153D">
        <w:rPr>
          <w:rFonts w:ascii="TH SarabunPSK" w:hAnsi="TH SarabunPSK" w:cs="TH SarabunPSK"/>
          <w:sz w:val="32"/>
          <w:szCs w:val="32"/>
        </w:rPr>
        <w:t>TQF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ด้านคุณธรรมจริยธรรม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ด้านความรู้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ด้านทักษะทางปัญญา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ด้านทักษะความสัมพันธ์ระหว่างบุคคล และความรับผิดชอบ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ด้านทักษะการวิเคราะห์เชิงตัวเลข การสื่อสาร และการใช้เทคโนโลยีสารสนเทศ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7.</w:t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นโยบายสถานศึกษา </w:t>
      </w:r>
      <w:r w:rsidRPr="00D8153D">
        <w:rPr>
          <w:rFonts w:ascii="TH SarabunPSK" w:hAnsi="TH SarabunPSK" w:cs="TH SarabunPSK"/>
          <w:sz w:val="32"/>
          <w:szCs w:val="32"/>
        </w:rPr>
        <w:t>3D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 ด้านการส่งเสริมประชาธิปไตย (</w:t>
      </w:r>
      <w:r w:rsidRPr="00D8153D">
        <w:rPr>
          <w:rFonts w:ascii="TH SarabunPSK" w:hAnsi="TH SarabunPSK" w:cs="TH SarabunPSK"/>
          <w:sz w:val="32"/>
          <w:szCs w:val="32"/>
        </w:rPr>
        <w:t>Democracy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ด้านการส่งเสริมให้มีคุณธรรมจริยธรรม และความเป็นไทย (</w:t>
      </w:r>
      <w:r w:rsidRPr="00D8153D">
        <w:rPr>
          <w:rFonts w:ascii="TH SarabunPSK" w:hAnsi="TH SarabunPSK" w:cs="TH SarabunPSK"/>
          <w:sz w:val="32"/>
          <w:szCs w:val="32"/>
        </w:rPr>
        <w:t>Decency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ด้านการสร้างภูมิคุ้มกันภัยจากยาเสพติด (</w:t>
      </w:r>
      <w:r w:rsidRPr="00D8153D">
        <w:rPr>
          <w:rFonts w:ascii="TH SarabunPSK" w:hAnsi="TH SarabunPSK" w:cs="TH SarabunPSK"/>
          <w:sz w:val="32"/>
          <w:szCs w:val="32"/>
        </w:rPr>
        <w:t>Drug-Free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5754DF" w:rsidRPr="00D8153D" w:rsidRDefault="005754DF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4A663B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 xml:space="preserve">8. </w:t>
      </w:r>
      <w:r>
        <w:rPr>
          <w:rFonts w:ascii="TH Sarabun New" w:hAnsi="TH Sarabun New" w:cs="TH Sarabun New" w:hint="cs"/>
          <w:sz w:val="32"/>
          <w:szCs w:val="32"/>
          <w:cs/>
        </w:rPr>
        <w:t>สถานที่จัดกิจกรรมตามโครงการฯ.........................................................................................................................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9. ระยะเวลาการดำเนินโครงการฯ............................................................................................................................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10.ผู้เข้าร่วมโครงการฯ จำนวนทั้งสิ้น...........................คน  ประกอบด้วย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นักศึกษา............................คน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อาจารย์/บุคลากร..............คน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อื่นๆ (ระบุ).........................คน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11. งบประมาณค่าใช้จ่ายในการดำเนินโครงการฯ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งบบำรุงกิจกรรมนักศึกษา  ประจำปีการศึกษา ..........  จำนวนเงิน .....................บาท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รายจ่ายในการดำเนินโครงการ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หมวดค่าตอบแทน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หมวดค่าใช้สอย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หมวดค่าวัสดุ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รวมค่าใช้จ่ายในการดำเนินโครงการทั้งสิ้น...............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 (................................................................)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12. 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มีเงินเหลือจ่ายส่งคืน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จำนวน ....................................บาท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 การบรรลุวัตถุประสงค์ของโครงการ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13.1...........................................................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13.2............................................................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13.3............................................................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14. การดำเนินงาน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การบรรยาย..................................................................................................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ศึกษาดูงาน 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แบ่งกลุ่มปฏิบัติ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เรื่อง “...............................................................................................”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อื่นๆ</w:t>
      </w:r>
      <w:r>
        <w:rPr>
          <w:rFonts w:ascii="TH Sarabun New" w:hAnsi="TH Sarabun New" w:cs="TH Sarabun New"/>
          <w:sz w:val="32"/>
          <w:szCs w:val="32"/>
        </w:rPr>
        <w:t xml:space="preserve"> ……………………………………………………………………………………………………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15. </w:t>
      </w:r>
      <w:r>
        <w:rPr>
          <w:rFonts w:ascii="TH Sarabun New" w:hAnsi="TH Sarabun New" w:cs="TH Sarabun New" w:hint="cs"/>
          <w:sz w:val="32"/>
          <w:szCs w:val="32"/>
          <w:cs/>
        </w:rPr>
        <w:t>การบรรลุเป้าหมายของโครงการ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เชิงปริมาณ </w:t>
      </w:r>
      <w:r>
        <w:rPr>
          <w:rFonts w:ascii="TH Sarabun New" w:hAnsi="TH Sarabun New" w:cs="TH Sarabun New"/>
          <w:sz w:val="32"/>
          <w:szCs w:val="32"/>
        </w:rPr>
        <w:t>: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มีผู้เข้าร่วมโครงการร้อยละ .................. ของผู้เข้าร่วมทั้งหมด ...........คน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มีผู้เข้าร่วมโครงการทั้งหมด ...............คน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  <w:u w:val="single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เชิงคุณภาพ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การบรรลุวัตถุประสงค์ของโครงการร้อยละ 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การบรรลุวัตถุประสงค์ของโครงการร้อยละ ..................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ความพึงพอใจของผู้เข้าร่วมโครงการร้อยละ 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ความพึงพอใจของผู้เข้าร่วมโครงการร้อยละ ..................</w:t>
      </w:r>
    </w:p>
    <w:p w:rsidR="005754DF" w:rsidRDefault="005754DF" w:rsidP="0041149F">
      <w:pPr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  <w:u w:val="single"/>
        </w:rPr>
      </w:pPr>
      <w:r w:rsidRPr="0041149F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เชิงเวลา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...................ปีการศึกษา/ครั้ง/ครั้งละ....................วัน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จัดโครงการระหว่างวันที่............................................................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/>
          <w:sz w:val="32"/>
          <w:szCs w:val="32"/>
        </w:rPr>
        <w:t>16.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ประโยชน์ที่ได้รับ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17. ปัญหาและอุปสรรคในการปฏิบัติงาน (ถ้ามี) พร้อมข้อเสนอแนะ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ปัญหาและอุปสรรค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ข้อเสนอแนะ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C34202" w:rsidRDefault="00C34202" w:rsidP="0041149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ลงชื่อ.........................................................................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(.......................................................)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C34202"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(...........................................................)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ตำแหน่ง..................................................................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ผู้รับผิดชอบโครงการ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ผู้จัดทำรางานผลการดำเนินโครงการ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</w:p>
    <w:p w:rsidR="00C34202" w:rsidRPr="00C34202" w:rsidRDefault="00C34202" w:rsidP="0041149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C34202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ความคิดเห็น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:rsidR="00C34202" w:rsidRDefault="00C34202" w:rsidP="00C34202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:rsidR="0041149F" w:rsidRPr="0041149F" w:rsidRDefault="0041149F" w:rsidP="0041149F">
      <w:pPr>
        <w:rPr>
          <w:rFonts w:ascii="TH Sarabun New" w:hAnsi="TH Sarabun New" w:cs="TH Sarabun New"/>
          <w:sz w:val="32"/>
          <w:szCs w:val="32"/>
          <w:cs/>
        </w:rPr>
      </w:pPr>
    </w:p>
    <w:p w:rsidR="00D8153D" w:rsidRDefault="00C34202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</w:t>
      </w:r>
    </w:p>
    <w:p w:rsidR="00C34202" w:rsidRDefault="00C34202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(................................................)</w:t>
      </w:r>
    </w:p>
    <w:p w:rsidR="00C34202" w:rsidRPr="00D8153D" w:rsidRDefault="00C34202" w:rsidP="00D8153D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>รองคณบดี/รองหัวหน้าภาควิชาฝ่ายพัฒนานักศึกษา</w:t>
      </w:r>
    </w:p>
    <w:p w:rsidR="004A663B" w:rsidRPr="00D8153D" w:rsidRDefault="004A663B" w:rsidP="004A663B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4A663B" w:rsidRPr="00D8153D" w:rsidRDefault="004A663B" w:rsidP="004A663B">
      <w:pPr>
        <w:jc w:val="center"/>
        <w:rPr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D078D9" w:rsidRPr="00E25718" w:rsidRDefault="00D078D9"/>
    <w:sectPr w:rsidR="00D078D9" w:rsidRPr="00E25718" w:rsidSect="008445BE">
      <w:pgSz w:w="11906" w:h="16838"/>
      <w:pgMar w:top="900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altName w:val="TH Sarabun New"/>
    <w:charset w:val="00"/>
    <w:family w:val="swiss"/>
    <w:pitch w:val="variable"/>
    <w:sig w:usb0="00000000" w:usb1="00000000" w:usb2="00010000" w:usb3="00000000" w:csb0="00010101" w:csb1="00000000"/>
  </w:font>
  <w:font w:name="AngsanaUPC">
    <w:altName w:val="Times New Roman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23E06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45C4631"/>
    <w:multiLevelType w:val="hybridMultilevel"/>
    <w:tmpl w:val="29FC2FF8"/>
    <w:lvl w:ilvl="0" w:tplc="FCDE9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B34BF7"/>
    <w:multiLevelType w:val="hybridMultilevel"/>
    <w:tmpl w:val="FDDA3B38"/>
    <w:lvl w:ilvl="0" w:tplc="20E434B0">
      <w:start w:val="1"/>
      <w:numFmt w:val="decimal"/>
      <w:lvlText w:val="%1."/>
      <w:lvlJc w:val="left"/>
      <w:pPr>
        <w:ind w:left="1665" w:hanging="945"/>
      </w:pPr>
      <w:rPr>
        <w:rFonts w:asciiTheme="majorBidi" w:eastAsiaTheme="minorHAnsi" w:hAnsiTheme="majorBidi" w:cstheme="maj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057DF3"/>
    <w:multiLevelType w:val="hybridMultilevel"/>
    <w:tmpl w:val="2B00FBB0"/>
    <w:lvl w:ilvl="0" w:tplc="0AD4D5B6">
      <w:start w:val="14"/>
      <w:numFmt w:val="bullet"/>
      <w:lvlText w:val="-"/>
      <w:lvlJc w:val="left"/>
      <w:pPr>
        <w:ind w:left="108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402FA2"/>
    <w:multiLevelType w:val="hybridMultilevel"/>
    <w:tmpl w:val="8FD454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E94B1E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18"/>
    <w:rsid w:val="00162D88"/>
    <w:rsid w:val="00201F88"/>
    <w:rsid w:val="00350BCF"/>
    <w:rsid w:val="00363DF4"/>
    <w:rsid w:val="0041149F"/>
    <w:rsid w:val="00456AD0"/>
    <w:rsid w:val="004A663B"/>
    <w:rsid w:val="004D08F7"/>
    <w:rsid w:val="004E22AE"/>
    <w:rsid w:val="00511EDC"/>
    <w:rsid w:val="005754DF"/>
    <w:rsid w:val="00583A9D"/>
    <w:rsid w:val="00584F9E"/>
    <w:rsid w:val="008445BE"/>
    <w:rsid w:val="008664AA"/>
    <w:rsid w:val="008D2890"/>
    <w:rsid w:val="008E7D8A"/>
    <w:rsid w:val="00906247"/>
    <w:rsid w:val="00993B6F"/>
    <w:rsid w:val="009F0C67"/>
    <w:rsid w:val="00A05DAE"/>
    <w:rsid w:val="00A136A9"/>
    <w:rsid w:val="00A836E9"/>
    <w:rsid w:val="00B02E99"/>
    <w:rsid w:val="00C13FA6"/>
    <w:rsid w:val="00C34202"/>
    <w:rsid w:val="00C70E93"/>
    <w:rsid w:val="00D078D9"/>
    <w:rsid w:val="00D8153D"/>
    <w:rsid w:val="00E25718"/>
    <w:rsid w:val="00EC2C4B"/>
    <w:rsid w:val="00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B97A7-9490-4707-B9EB-2D4EB18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18"/>
    <w:pPr>
      <w:ind w:left="720"/>
      <w:contextualSpacing/>
    </w:pPr>
  </w:style>
  <w:style w:type="table" w:styleId="TableGrid">
    <w:name w:val="Table Grid"/>
    <w:basedOn w:val="TableNormal"/>
    <w:uiPriority w:val="59"/>
    <w:rsid w:val="00E2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BCF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CF"/>
    <w:rPr>
      <w:rFonts w:ascii="Leelawadee UI" w:eastAsia="Times New Roman" w:hAnsi="Leelawadee UI" w:cs="Angsana New"/>
      <w:sz w:val="18"/>
      <w:szCs w:val="22"/>
    </w:rPr>
  </w:style>
  <w:style w:type="paragraph" w:styleId="BodyTextIndent3">
    <w:name w:val="Body Text Indent 3"/>
    <w:basedOn w:val="Normal"/>
    <w:link w:val="BodyTextIndent3Char"/>
    <w:rsid w:val="00993B6F"/>
    <w:pPr>
      <w:ind w:firstLine="720"/>
    </w:pPr>
    <w:rPr>
      <w:rFonts w:ascii="AngsanaUPC" w:hAnsi="AngsanaUPC" w:cs="Angsan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993B6F"/>
    <w:rPr>
      <w:rFonts w:ascii="AngsanaUPC" w:eastAsia="Times New Roman" w:hAnsi="AngsanaUPC" w:cs="AngsanaUPC"/>
      <w:sz w:val="32"/>
      <w:szCs w:val="32"/>
    </w:rPr>
  </w:style>
  <w:style w:type="paragraph" w:customStyle="1" w:styleId="a">
    <w:name w:val="?????"/>
    <w:basedOn w:val="Normal"/>
    <w:next w:val="Normal"/>
    <w:rsid w:val="00993B6F"/>
    <w:pPr>
      <w:spacing w:before="240" w:after="120"/>
      <w:ind w:left="720" w:hanging="720"/>
    </w:pPr>
    <w:rPr>
      <w:rFonts w:ascii="AngsanaUPC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0CBB2-7080-42A0-9B32-0EB0F8C2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HelpdesK</cp:lastModifiedBy>
  <cp:revision>3</cp:revision>
  <cp:lastPrinted>2018-11-15T09:29:00Z</cp:lastPrinted>
  <dcterms:created xsi:type="dcterms:W3CDTF">2018-11-15T09:31:00Z</dcterms:created>
  <dcterms:modified xsi:type="dcterms:W3CDTF">2018-11-15T09:32:00Z</dcterms:modified>
</cp:coreProperties>
</file>